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02"/>
        <w:rPr>
          <w:rFonts w:hint="eastAsia" w:ascii="仿宋" w:hAnsi="仿宋" w:eastAsia="仿宋" w:cs="仿宋"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踏勘现场登记表</w:t>
      </w:r>
    </w:p>
    <w:p>
      <w:pPr>
        <w:rPr>
          <w:rFonts w:hint="eastAsia"/>
        </w:rPr>
      </w:pPr>
    </w:p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踏勘现场登记表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8042"/>
        </w:tabs>
        <w:spacing w:before="26" w:after="120"/>
        <w:ind w:right="842" w:firstLine="476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项目名称：</w:t>
      </w:r>
      <w:r>
        <w:rPr>
          <w:rFonts w:hint="eastAsia" w:ascii="仿宋" w:hAnsi="仿宋" w:eastAsia="仿宋" w:cs="仿宋"/>
          <w:spacing w:val="-1"/>
          <w:sz w:val="28"/>
          <w:szCs w:val="28"/>
          <w:u w:val="single" w:color="000000"/>
        </w:rPr>
        <w:tab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tabs>
          <w:tab w:val="left" w:pos="8042"/>
        </w:tabs>
        <w:spacing w:before="26" w:after="120"/>
        <w:ind w:right="842" w:firstLine="476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</w:rPr>
        <w:t>按采购文件规定。</w:t>
      </w:r>
    </w:p>
    <w:p>
      <w:pPr>
        <w:tabs>
          <w:tab w:val="left" w:pos="6002"/>
        </w:tabs>
        <w:spacing w:before="34" w:after="120"/>
        <w:ind w:right="137" w:firstLine="476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我方（公司名称：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________________________</w:t>
      </w:r>
      <w:r>
        <w:rPr>
          <w:rFonts w:hint="eastAsia" w:ascii="仿宋" w:hAnsi="仿宋" w:eastAsia="仿宋" w:cs="仿宋"/>
          <w:sz w:val="28"/>
          <w:szCs w:val="28"/>
        </w:rPr>
        <w:t>）于202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 w:color="000000"/>
        </w:rPr>
        <w:tab/>
      </w:r>
      <w:r>
        <w:rPr>
          <w:rFonts w:hint="eastAsia" w:ascii="仿宋" w:hAnsi="仿宋" w:eastAsia="仿宋" w:cs="仿宋"/>
          <w:sz w:val="28"/>
          <w:szCs w:val="28"/>
          <w:u w:val="single" w:color="000000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日完成现场踏勘且了解现场环境和要求，并根据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招标方</w:t>
      </w:r>
      <w:r>
        <w:rPr>
          <w:rFonts w:hint="eastAsia" w:ascii="仿宋" w:hAnsi="仿宋" w:eastAsia="仿宋" w:cs="仿宋"/>
          <w:sz w:val="28"/>
          <w:szCs w:val="28"/>
        </w:rPr>
        <w:t>要求制定项目实施方案。</w:t>
      </w:r>
    </w:p>
    <w:p>
      <w:pPr>
        <w:tabs>
          <w:tab w:val="left" w:pos="2282"/>
        </w:tabs>
        <w:spacing w:before="36" w:after="120"/>
        <w:ind w:right="602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此现场踏勘证明文件为响应文件有效组成部分（胶装于响应文件中）。 </w:t>
      </w:r>
    </w:p>
    <w:p>
      <w:pPr>
        <w:tabs>
          <w:tab w:val="left" w:pos="2282"/>
        </w:tabs>
        <w:spacing w:before="36" w:after="120"/>
        <w:ind w:right="602" w:firstLine="480"/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tabs>
          <w:tab w:val="left" w:pos="2282"/>
        </w:tabs>
        <w:spacing w:before="36" w:after="120"/>
        <w:ind w:right="602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供应商名称（盖公章）：</w:t>
      </w:r>
      <w:r>
        <w:rPr>
          <w:rFonts w:hint="eastAsia" w:ascii="仿宋" w:hAnsi="仿宋" w:eastAsia="仿宋" w:cs="仿宋"/>
          <w:sz w:val="28"/>
          <w:szCs w:val="28"/>
        </w:rPr>
        <w:tab/>
      </w:r>
    </w:p>
    <w:p>
      <w:pPr>
        <w:tabs>
          <w:tab w:val="left" w:pos="6182"/>
          <w:tab w:val="left" w:pos="6782"/>
        </w:tabs>
        <w:spacing w:before="144" w:after="120"/>
        <w:ind w:right="137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踏勘时间: 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日</w:t>
      </w:r>
    </w:p>
    <w:p>
      <w:pPr>
        <w:spacing w:before="5"/>
        <w:rPr>
          <w:rFonts w:hint="eastAsia" w:ascii="仿宋" w:hAnsi="仿宋" w:eastAsia="仿宋" w:cs="仿宋"/>
          <w:sz w:val="28"/>
          <w:szCs w:val="28"/>
        </w:rPr>
      </w:pPr>
    </w:p>
    <w:p>
      <w:pPr>
        <w:spacing w:after="120"/>
        <w:ind w:right="1585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招标单位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重汽（重庆）轻型汽车有限公司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spacing w:after="120"/>
        <w:ind w:right="1585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被服务单位现场联络</w:t>
      </w:r>
      <w:r>
        <w:rPr>
          <w:rFonts w:hint="eastAsia" w:ascii="仿宋" w:hAnsi="仿宋" w:eastAsia="仿宋" w:cs="仿宋"/>
          <w:sz w:val="28"/>
          <w:szCs w:val="28"/>
        </w:rPr>
        <w:t>人（签字或盖章）：</w:t>
      </w:r>
    </w:p>
    <w:p>
      <w:pPr>
        <w:tabs>
          <w:tab w:val="left" w:pos="6302"/>
          <w:tab w:val="left" w:pos="6782"/>
        </w:tabs>
        <w:spacing w:before="190" w:after="120"/>
        <w:ind w:right="137" w:firstLine="48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踏勘时间:202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月   日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ind w:firstLine="482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注：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投标方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自行打印该踏勘证明，完善信息并盖章。踏勘现场时带到现场由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现场负责人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签字或盖章，原件胶装于响应文件正本中。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keepNext w:val="0"/>
      <w:keepLines w:val="0"/>
      <w:pageBreakBefore w:val="0"/>
      <w:widowControl w:val="0"/>
      <w:pBdr>
        <w:bottom w:val="none" w:color="auto" w:sz="0" w:space="1"/>
      </w:pBdr>
      <w:kinsoku/>
      <w:wordWrap/>
      <w:overflowPunct/>
      <w:topLinePunct w:val="0"/>
      <w:autoSpaceDE/>
      <w:autoSpaceDN/>
      <w:bidi w:val="0"/>
      <w:adjustRightInd/>
      <w:snapToGrid w:val="0"/>
      <w:jc w:val="both"/>
      <w:textAlignment w:val="auto"/>
      <w:rPr>
        <w:sz w:val="24"/>
        <w:szCs w:val="24"/>
        <w:u w:val="none"/>
      </w:rPr>
    </w:pPr>
    <w:r>
      <w:rPr>
        <w:sz w:val="24"/>
      </w:rPr>
      <w:pict>
        <v:shape id="PowerPlusWaterMarkObject10601363" o:spid="_x0000_s2074" o:spt="136" type="#_x0000_t136" style="position:absolute;left:0pt;margin-left:513pt;margin-top:519.9pt;height:14pt;width:136pt;mso-position-horizontal-relative:margin;mso-position-vertical-relative:margin;rotation:-2949120f;z-index:-25163161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10035805" o:spid="_x0000_s2073" o:spt="136" type="#_x0000_t136" style="position:absolute;left:0pt;margin-left:395.6pt;margin-top:637.3pt;height:14pt;width:136pt;mso-position-horizontal-relative:margin;mso-position-vertical-relative:margin;rotation:-2949120f;z-index:-251632640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9590897" o:spid="_x0000_s2072" o:spt="136" type="#_x0000_t136" style="position:absolute;left:0pt;margin-left:278.2pt;margin-top:754.7pt;height:14pt;width:136pt;mso-position-horizontal-relative:margin;mso-position-vertical-relative:margin;rotation:-2949120f;z-index:-251633664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9150698" o:spid="_x0000_s2071" o:spt="136" type="#_x0000_t136" style="position:absolute;left:0pt;margin-left:513pt;margin-top:314.6pt;height:14pt;width:136pt;mso-position-horizontal-relative:margin;mso-position-vertical-relative:margin;rotation:-2949120f;z-index:-251634688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9003312" o:spid="_x0000_s2070" o:spt="136" type="#_x0000_t136" style="position:absolute;left:0pt;margin-left:395.6pt;margin-top:432pt;height:14pt;width:136pt;mso-position-horizontal-relative:margin;mso-position-vertical-relative:margin;rotation:-2949120f;z-index:-251635712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8717643" o:spid="_x0000_s2069" o:spt="136" type="#_x0000_t136" style="position:absolute;left:0pt;margin-left:278.2pt;margin-top:549.35pt;height:14pt;width:136pt;mso-position-horizontal-relative:margin;mso-position-vertical-relative:margin;rotation:-2949120f;z-index:-25163673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8700551" o:spid="_x0000_s2068" o:spt="136" type="#_x0000_t136" style="position:absolute;left:0pt;margin-left:160.85pt;margin-top:666.75pt;height:14pt;width:136pt;mso-position-horizontal-relative:margin;mso-position-vertical-relative:margin;rotation:-2949120f;z-index:-251637760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7760558" o:spid="_x0000_s2067" o:spt="136" type="#_x0000_t136" style="position:absolute;left:0pt;margin-left:43.45pt;margin-top:784.15pt;height:14pt;width:136pt;mso-position-horizontal-relative:margin;mso-position-vertical-relative:margin;rotation:-2949120f;z-index:-251638784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7583232" o:spid="_x0000_s2066" o:spt="136" type="#_x0000_t136" style="position:absolute;left:0pt;margin-left:513pt;margin-top:109.3pt;height:14pt;width:136pt;mso-position-horizontal-relative:margin;mso-position-vertical-relative:margin;rotation:-2949120f;z-index:-251639808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6616921" o:spid="_x0000_s2065" o:spt="136" type="#_x0000_t136" style="position:absolute;left:0pt;margin-left:395.6pt;margin-top:226.7pt;height:14pt;width:136pt;mso-position-horizontal-relative:margin;mso-position-vertical-relative:margin;rotation:-2949120f;z-index:-251640832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6295150" o:spid="_x0000_s2064" o:spt="136" type="#_x0000_t136" style="position:absolute;left:0pt;margin-left:278.2pt;margin-top:344.05pt;height:14pt;width:136pt;mso-position-horizontal-relative:margin;mso-position-vertical-relative:margin;rotation:-2949120f;z-index:-25164185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6271831" o:spid="_x0000_s2063" o:spt="136" type="#_x0000_t136" style="position:absolute;left:0pt;margin-left:160.85pt;margin-top:461.45pt;height:14pt;width:136pt;mso-position-horizontal-relative:margin;mso-position-vertical-relative:margin;rotation:-2949120f;z-index:-251642880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5885267" o:spid="_x0000_s2062" o:spt="136" type="#_x0000_t136" style="position:absolute;left:0pt;margin-left:43.45pt;margin-top:578.8pt;height:14pt;width:136pt;mso-position-horizontal-relative:margin;mso-position-vertical-relative:margin;rotation:-2949120f;z-index:-251643904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5545279" o:spid="_x0000_s2061" o:spt="136" type="#_x0000_t136" style="position:absolute;left:0pt;margin-left:-73.9pt;margin-top:696.2pt;height:14pt;width:136pt;mso-position-horizontal-relative:margin;mso-position-vertical-relative:margin;rotation:-2949120f;z-index:-251644928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5382869" o:spid="_x0000_s2060" o:spt="136" type="#_x0000_t136" style="position:absolute;left:0pt;margin-left:513pt;margin-top:-96pt;height:14pt;width:136pt;mso-position-horizontal-relative:margin;mso-position-vertical-relative:margin;rotation:-2949120f;z-index:-251645952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4963833" o:spid="_x0000_s2059" o:spt="136" type="#_x0000_t136" style="position:absolute;left:0pt;margin-left:395.6pt;margin-top:21.35pt;height:14pt;width:136pt;mso-position-horizontal-relative:margin;mso-position-vertical-relative:margin;rotation:-2949120f;z-index:-25164697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4556662" o:spid="_x0000_s2058" o:spt="136" type="#_x0000_t136" style="position:absolute;left:0pt;margin-left:278.2pt;margin-top:138.75pt;height:14pt;width:136pt;mso-position-horizontal-relative:margin;mso-position-vertical-relative:margin;rotation:-2949120f;z-index:-251648000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3942119" o:spid="_x0000_s2057" o:spt="136" type="#_x0000_t136" style="position:absolute;left:0pt;margin-left:160.85pt;margin-top:256.1pt;height:14pt;width:136pt;mso-position-horizontal-relative:margin;mso-position-vertical-relative:margin;rotation:-2949120f;z-index:-251649024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3846575" o:spid="_x0000_s2056" o:spt="136" type="#_x0000_t136" style="position:absolute;left:0pt;margin-left:43.45pt;margin-top:373.5pt;height:14pt;width:136pt;mso-position-horizontal-relative:margin;mso-position-vertical-relative:margin;rotation:-2949120f;z-index:-251650048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3378251" o:spid="_x0000_s2055" o:spt="136" type="#_x0000_t136" style="position:absolute;left:0pt;margin-left:-73.9pt;margin-top:490.9pt;height:14pt;width:136pt;mso-position-horizontal-relative:margin;mso-position-vertical-relative:margin;rotation:-2949120f;z-index:-251651072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3169729" o:spid="_x0000_s2054" o:spt="136" type="#_x0000_t136" style="position:absolute;left:0pt;margin-left:278.2pt;margin-top:-66.55pt;height:14pt;width:136pt;mso-position-horizontal-relative:margin;mso-position-vertical-relative:margin;rotation:-2949120f;z-index:-25165209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2212488" o:spid="_x0000_s2053" o:spt="136" type="#_x0000_t136" style="position:absolute;left:0pt;margin-left:160.85pt;margin-top:50.8pt;height:14pt;width:136pt;mso-position-horizontal-relative:margin;mso-position-vertical-relative:margin;rotation:-2949120f;z-index:-251653120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1687667" o:spid="_x0000_s2052" o:spt="136" type="#_x0000_t136" style="position:absolute;left:0pt;margin-left:43.45pt;margin-top:168.2pt;height:14pt;width:136pt;mso-position-horizontal-relative:margin;mso-position-vertical-relative:margin;rotation:-2949120f;z-index:-251654144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1040125" o:spid="_x0000_s2051" o:spt="136" type="#_x0000_t136" style="position:absolute;left:0pt;margin-left:-73.9pt;margin-top:285.55pt;height:14pt;width:136pt;mso-position-horizontal-relative:margin;mso-position-vertical-relative:margin;rotation:-2949120f;z-index:-251655168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661646" o:spid="_x0000_s2050" o:spt="136" type="#_x0000_t136" style="position:absolute;left:0pt;margin-left:43.45pt;margin-top:-37.15pt;height:14pt;width:136pt;mso-position-horizontal-relative:margin;mso-position-vertical-relative:margin;rotation:-2949120f;z-index:-251656192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sz w:val="24"/>
      </w:rPr>
      <w:pict>
        <v:shape id="PowerPlusWaterMarkObject303773" o:spid="_x0000_s2049" o:spt="136" type="#_x0000_t136" style="position:absolute;left:0pt;margin-left:-73.9pt;margin-top:80.25pt;height:14pt;width:136pt;mso-position-horizontal-relative:margin;mso-position-vertical-relative:margin;rotation:-2949120f;z-index:-251657216;mso-width-relative:page;mso-height-relative:page;" fillcolor="#CCCCCC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path="t" trim="t" xscale="f" string="何祥栋0867632025-06-16" style="font-family:汉仪旗黑KW 55S;font-size:14pt;v-same-letter-heights:f;v-text-align:center;"/>
        </v:shape>
      </w:pict>
    </w:r>
    <w:r>
      <w:rPr>
        <w:rFonts w:hint="eastAsia"/>
        <w:sz w:val="24"/>
        <w:szCs w:val="24"/>
        <w:lang w:val="en-US" w:eastAsia="zh-CN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ZWFlYTAzNjk2NDZlMjhjM2RlMzE2NDM3MWE4MTMifQ=="/>
    <w:docVar w:name="KSO_WPS_MARK_KEY" w:val="1e757a11-f82e-4e73-8474-4a42e1424cab"/>
  </w:docVars>
  <w:rsids>
    <w:rsidRoot w:val="00172A27"/>
    <w:rsid w:val="00012584"/>
    <w:rsid w:val="0001389B"/>
    <w:rsid w:val="000140ED"/>
    <w:rsid w:val="00036077"/>
    <w:rsid w:val="00036938"/>
    <w:rsid w:val="00065491"/>
    <w:rsid w:val="000726E0"/>
    <w:rsid w:val="000813F5"/>
    <w:rsid w:val="000A3BAB"/>
    <w:rsid w:val="000A6026"/>
    <w:rsid w:val="000B3EF0"/>
    <w:rsid w:val="000B653D"/>
    <w:rsid w:val="000B6DF1"/>
    <w:rsid w:val="000E0A8B"/>
    <w:rsid w:val="00107399"/>
    <w:rsid w:val="00130107"/>
    <w:rsid w:val="00137C93"/>
    <w:rsid w:val="00141F25"/>
    <w:rsid w:val="001449A0"/>
    <w:rsid w:val="001459EC"/>
    <w:rsid w:val="001479F2"/>
    <w:rsid w:val="00150895"/>
    <w:rsid w:val="001610D8"/>
    <w:rsid w:val="001648C7"/>
    <w:rsid w:val="00177C5B"/>
    <w:rsid w:val="00183E41"/>
    <w:rsid w:val="00192A92"/>
    <w:rsid w:val="0019485C"/>
    <w:rsid w:val="00194981"/>
    <w:rsid w:val="001B10D0"/>
    <w:rsid w:val="001C0D3D"/>
    <w:rsid w:val="001E2441"/>
    <w:rsid w:val="001F0FD6"/>
    <w:rsid w:val="001F1AC3"/>
    <w:rsid w:val="001F310F"/>
    <w:rsid w:val="001F4A02"/>
    <w:rsid w:val="00201626"/>
    <w:rsid w:val="00203732"/>
    <w:rsid w:val="0020704A"/>
    <w:rsid w:val="00210C18"/>
    <w:rsid w:val="00225B66"/>
    <w:rsid w:val="002335C0"/>
    <w:rsid w:val="00234704"/>
    <w:rsid w:val="00236C36"/>
    <w:rsid w:val="00237132"/>
    <w:rsid w:val="002462C5"/>
    <w:rsid w:val="00252B5B"/>
    <w:rsid w:val="002636CD"/>
    <w:rsid w:val="00271445"/>
    <w:rsid w:val="0027547D"/>
    <w:rsid w:val="00294D57"/>
    <w:rsid w:val="002B6025"/>
    <w:rsid w:val="002C3130"/>
    <w:rsid w:val="002C5128"/>
    <w:rsid w:val="002C6B31"/>
    <w:rsid w:val="002C7DEE"/>
    <w:rsid w:val="002D1310"/>
    <w:rsid w:val="002E72C2"/>
    <w:rsid w:val="00300697"/>
    <w:rsid w:val="003245CB"/>
    <w:rsid w:val="00330ED1"/>
    <w:rsid w:val="00331502"/>
    <w:rsid w:val="003376DF"/>
    <w:rsid w:val="003703D6"/>
    <w:rsid w:val="003758A6"/>
    <w:rsid w:val="00377DBA"/>
    <w:rsid w:val="00381094"/>
    <w:rsid w:val="0038176D"/>
    <w:rsid w:val="00392E49"/>
    <w:rsid w:val="003B3E3D"/>
    <w:rsid w:val="003C01B8"/>
    <w:rsid w:val="003C2D32"/>
    <w:rsid w:val="003C3D88"/>
    <w:rsid w:val="003C48F3"/>
    <w:rsid w:val="003D0147"/>
    <w:rsid w:val="003D427E"/>
    <w:rsid w:val="003E594F"/>
    <w:rsid w:val="003F1105"/>
    <w:rsid w:val="00401D82"/>
    <w:rsid w:val="004217EC"/>
    <w:rsid w:val="004229F9"/>
    <w:rsid w:val="00423CD2"/>
    <w:rsid w:val="00427B0D"/>
    <w:rsid w:val="00435104"/>
    <w:rsid w:val="00441F9F"/>
    <w:rsid w:val="004429A0"/>
    <w:rsid w:val="00443DBA"/>
    <w:rsid w:val="004453C8"/>
    <w:rsid w:val="00477631"/>
    <w:rsid w:val="004801A4"/>
    <w:rsid w:val="00483E93"/>
    <w:rsid w:val="0049094F"/>
    <w:rsid w:val="004E0EFF"/>
    <w:rsid w:val="004E21BF"/>
    <w:rsid w:val="004F5870"/>
    <w:rsid w:val="00533BA9"/>
    <w:rsid w:val="00561CD4"/>
    <w:rsid w:val="00575797"/>
    <w:rsid w:val="00590A08"/>
    <w:rsid w:val="00591072"/>
    <w:rsid w:val="00596E4D"/>
    <w:rsid w:val="005978FA"/>
    <w:rsid w:val="005A19B7"/>
    <w:rsid w:val="005C2F62"/>
    <w:rsid w:val="005D7A0F"/>
    <w:rsid w:val="005E390D"/>
    <w:rsid w:val="00620144"/>
    <w:rsid w:val="00621888"/>
    <w:rsid w:val="00632BEF"/>
    <w:rsid w:val="00635327"/>
    <w:rsid w:val="00643834"/>
    <w:rsid w:val="0064473A"/>
    <w:rsid w:val="00652453"/>
    <w:rsid w:val="00671F3C"/>
    <w:rsid w:val="00692E98"/>
    <w:rsid w:val="006A66A4"/>
    <w:rsid w:val="006B5005"/>
    <w:rsid w:val="006D198C"/>
    <w:rsid w:val="006D1FB7"/>
    <w:rsid w:val="006D6960"/>
    <w:rsid w:val="006E0973"/>
    <w:rsid w:val="006E3F7C"/>
    <w:rsid w:val="006E7973"/>
    <w:rsid w:val="006F00DA"/>
    <w:rsid w:val="006F7AC7"/>
    <w:rsid w:val="007027B4"/>
    <w:rsid w:val="007120E5"/>
    <w:rsid w:val="00721418"/>
    <w:rsid w:val="007339D3"/>
    <w:rsid w:val="007567CC"/>
    <w:rsid w:val="007666D6"/>
    <w:rsid w:val="00766828"/>
    <w:rsid w:val="007706FE"/>
    <w:rsid w:val="00774353"/>
    <w:rsid w:val="007763B2"/>
    <w:rsid w:val="00795032"/>
    <w:rsid w:val="007B6A0C"/>
    <w:rsid w:val="007C59D9"/>
    <w:rsid w:val="007D737A"/>
    <w:rsid w:val="007E0201"/>
    <w:rsid w:val="007E4A69"/>
    <w:rsid w:val="007E6A09"/>
    <w:rsid w:val="00821AB8"/>
    <w:rsid w:val="00823331"/>
    <w:rsid w:val="00825A08"/>
    <w:rsid w:val="00831132"/>
    <w:rsid w:val="00836417"/>
    <w:rsid w:val="0083775E"/>
    <w:rsid w:val="00840D97"/>
    <w:rsid w:val="00845DE4"/>
    <w:rsid w:val="00861CD7"/>
    <w:rsid w:val="008659AA"/>
    <w:rsid w:val="00867BCD"/>
    <w:rsid w:val="008722F3"/>
    <w:rsid w:val="008837C6"/>
    <w:rsid w:val="0089088A"/>
    <w:rsid w:val="00891D5D"/>
    <w:rsid w:val="00892575"/>
    <w:rsid w:val="008A73BD"/>
    <w:rsid w:val="008C723C"/>
    <w:rsid w:val="008D52E5"/>
    <w:rsid w:val="008E5823"/>
    <w:rsid w:val="008F22E9"/>
    <w:rsid w:val="008F54A8"/>
    <w:rsid w:val="00903566"/>
    <w:rsid w:val="0091199C"/>
    <w:rsid w:val="00912908"/>
    <w:rsid w:val="009256D3"/>
    <w:rsid w:val="00932107"/>
    <w:rsid w:val="00932694"/>
    <w:rsid w:val="00932E2E"/>
    <w:rsid w:val="00943172"/>
    <w:rsid w:val="0094556F"/>
    <w:rsid w:val="00956613"/>
    <w:rsid w:val="009978C5"/>
    <w:rsid w:val="009A4737"/>
    <w:rsid w:val="009B37BE"/>
    <w:rsid w:val="009B3A56"/>
    <w:rsid w:val="009B5A75"/>
    <w:rsid w:val="009D05F4"/>
    <w:rsid w:val="009F3D00"/>
    <w:rsid w:val="00A00AC4"/>
    <w:rsid w:val="00A0407C"/>
    <w:rsid w:val="00A11DBF"/>
    <w:rsid w:val="00A246A4"/>
    <w:rsid w:val="00A25C69"/>
    <w:rsid w:val="00A311F8"/>
    <w:rsid w:val="00A476FD"/>
    <w:rsid w:val="00A5622D"/>
    <w:rsid w:val="00A624B7"/>
    <w:rsid w:val="00A63A47"/>
    <w:rsid w:val="00A7088C"/>
    <w:rsid w:val="00A8260E"/>
    <w:rsid w:val="00AA015D"/>
    <w:rsid w:val="00AA1EAD"/>
    <w:rsid w:val="00AB5B80"/>
    <w:rsid w:val="00AC5EFE"/>
    <w:rsid w:val="00AD799A"/>
    <w:rsid w:val="00AE3472"/>
    <w:rsid w:val="00AF0EC4"/>
    <w:rsid w:val="00AF2B8D"/>
    <w:rsid w:val="00AF7AB2"/>
    <w:rsid w:val="00B3170C"/>
    <w:rsid w:val="00B34194"/>
    <w:rsid w:val="00B50D33"/>
    <w:rsid w:val="00B66E3F"/>
    <w:rsid w:val="00B828AA"/>
    <w:rsid w:val="00B87E75"/>
    <w:rsid w:val="00B92624"/>
    <w:rsid w:val="00BC0C02"/>
    <w:rsid w:val="00BD1D78"/>
    <w:rsid w:val="00BF6B11"/>
    <w:rsid w:val="00C07A49"/>
    <w:rsid w:val="00C10737"/>
    <w:rsid w:val="00C162E2"/>
    <w:rsid w:val="00C16C34"/>
    <w:rsid w:val="00C31D0A"/>
    <w:rsid w:val="00C3456F"/>
    <w:rsid w:val="00C36F24"/>
    <w:rsid w:val="00C565BD"/>
    <w:rsid w:val="00C66EEB"/>
    <w:rsid w:val="00C75C11"/>
    <w:rsid w:val="00C76BB4"/>
    <w:rsid w:val="00C978C5"/>
    <w:rsid w:val="00C97B24"/>
    <w:rsid w:val="00CA3EE9"/>
    <w:rsid w:val="00CA5356"/>
    <w:rsid w:val="00CA62D9"/>
    <w:rsid w:val="00CB1D20"/>
    <w:rsid w:val="00CB3C79"/>
    <w:rsid w:val="00CC41F2"/>
    <w:rsid w:val="00CD6638"/>
    <w:rsid w:val="00CD7F53"/>
    <w:rsid w:val="00D10C9E"/>
    <w:rsid w:val="00D1729E"/>
    <w:rsid w:val="00D22D4C"/>
    <w:rsid w:val="00D241A5"/>
    <w:rsid w:val="00D3040D"/>
    <w:rsid w:val="00D3046B"/>
    <w:rsid w:val="00DA1F77"/>
    <w:rsid w:val="00DA25C6"/>
    <w:rsid w:val="00DA600E"/>
    <w:rsid w:val="00DB2EB9"/>
    <w:rsid w:val="00DB6987"/>
    <w:rsid w:val="00DC18A3"/>
    <w:rsid w:val="00DC3E4A"/>
    <w:rsid w:val="00DE2B95"/>
    <w:rsid w:val="00DF6814"/>
    <w:rsid w:val="00DF734C"/>
    <w:rsid w:val="00DF79DD"/>
    <w:rsid w:val="00E01D12"/>
    <w:rsid w:val="00E03CF2"/>
    <w:rsid w:val="00E05A4A"/>
    <w:rsid w:val="00E163DA"/>
    <w:rsid w:val="00E405B9"/>
    <w:rsid w:val="00E521DA"/>
    <w:rsid w:val="00E57F8D"/>
    <w:rsid w:val="00E6374E"/>
    <w:rsid w:val="00E85757"/>
    <w:rsid w:val="00E85E76"/>
    <w:rsid w:val="00EA5C2F"/>
    <w:rsid w:val="00EC2FE8"/>
    <w:rsid w:val="00EC6574"/>
    <w:rsid w:val="00ED7D1B"/>
    <w:rsid w:val="00EE611F"/>
    <w:rsid w:val="00F00752"/>
    <w:rsid w:val="00F15D5D"/>
    <w:rsid w:val="00F20FCE"/>
    <w:rsid w:val="00F21273"/>
    <w:rsid w:val="00F258E8"/>
    <w:rsid w:val="00F40D70"/>
    <w:rsid w:val="00F450ED"/>
    <w:rsid w:val="00F51F38"/>
    <w:rsid w:val="00F52D28"/>
    <w:rsid w:val="00F62E93"/>
    <w:rsid w:val="00F63922"/>
    <w:rsid w:val="00F70B9E"/>
    <w:rsid w:val="00F71F76"/>
    <w:rsid w:val="00F7371A"/>
    <w:rsid w:val="00F81D01"/>
    <w:rsid w:val="00FA2171"/>
    <w:rsid w:val="00FA2636"/>
    <w:rsid w:val="00FB4D69"/>
    <w:rsid w:val="00FC1C04"/>
    <w:rsid w:val="00FC2612"/>
    <w:rsid w:val="00FE0E05"/>
    <w:rsid w:val="00FF66F8"/>
    <w:rsid w:val="011C44BE"/>
    <w:rsid w:val="0136557F"/>
    <w:rsid w:val="01677302"/>
    <w:rsid w:val="017C5718"/>
    <w:rsid w:val="018B239E"/>
    <w:rsid w:val="019A0E9A"/>
    <w:rsid w:val="019E4ED3"/>
    <w:rsid w:val="01E52B01"/>
    <w:rsid w:val="01EB0748"/>
    <w:rsid w:val="022655F4"/>
    <w:rsid w:val="02FA129B"/>
    <w:rsid w:val="036D1282"/>
    <w:rsid w:val="037759DB"/>
    <w:rsid w:val="037E6D6A"/>
    <w:rsid w:val="044C26EB"/>
    <w:rsid w:val="049F1442"/>
    <w:rsid w:val="04EE1A1A"/>
    <w:rsid w:val="054112D3"/>
    <w:rsid w:val="055D2D31"/>
    <w:rsid w:val="0570644A"/>
    <w:rsid w:val="057E149A"/>
    <w:rsid w:val="05FF0FC6"/>
    <w:rsid w:val="0616129F"/>
    <w:rsid w:val="06167ACA"/>
    <w:rsid w:val="06176F90"/>
    <w:rsid w:val="0633306D"/>
    <w:rsid w:val="06337864"/>
    <w:rsid w:val="06561431"/>
    <w:rsid w:val="06824DC3"/>
    <w:rsid w:val="06A44D39"/>
    <w:rsid w:val="06DA78F1"/>
    <w:rsid w:val="07B05960"/>
    <w:rsid w:val="07C7381D"/>
    <w:rsid w:val="08296E00"/>
    <w:rsid w:val="083C39D9"/>
    <w:rsid w:val="08537963"/>
    <w:rsid w:val="08550306"/>
    <w:rsid w:val="0885365E"/>
    <w:rsid w:val="088969FD"/>
    <w:rsid w:val="08B44F60"/>
    <w:rsid w:val="08B80F70"/>
    <w:rsid w:val="08C20145"/>
    <w:rsid w:val="095F763D"/>
    <w:rsid w:val="096E3679"/>
    <w:rsid w:val="09CC41FB"/>
    <w:rsid w:val="0A4F2E9A"/>
    <w:rsid w:val="0A8821B2"/>
    <w:rsid w:val="0A896C35"/>
    <w:rsid w:val="0AA417AC"/>
    <w:rsid w:val="0AC06F68"/>
    <w:rsid w:val="0AE3533F"/>
    <w:rsid w:val="0B092A8A"/>
    <w:rsid w:val="0B6B4964"/>
    <w:rsid w:val="0B8200AD"/>
    <w:rsid w:val="0B9A34C4"/>
    <w:rsid w:val="0BF132A6"/>
    <w:rsid w:val="0C4615D5"/>
    <w:rsid w:val="0C6A5A33"/>
    <w:rsid w:val="0C767A7B"/>
    <w:rsid w:val="0CA5554C"/>
    <w:rsid w:val="0CD57A23"/>
    <w:rsid w:val="0D101598"/>
    <w:rsid w:val="0D70006B"/>
    <w:rsid w:val="0DC64C17"/>
    <w:rsid w:val="0DE171C1"/>
    <w:rsid w:val="0E172A8F"/>
    <w:rsid w:val="0E6D41E3"/>
    <w:rsid w:val="0EC25297"/>
    <w:rsid w:val="0F4F45A1"/>
    <w:rsid w:val="0F611F01"/>
    <w:rsid w:val="0F72196D"/>
    <w:rsid w:val="0F911464"/>
    <w:rsid w:val="0FA20459"/>
    <w:rsid w:val="0FBA737B"/>
    <w:rsid w:val="0FCA4E49"/>
    <w:rsid w:val="0FDC0474"/>
    <w:rsid w:val="10064C74"/>
    <w:rsid w:val="1021457F"/>
    <w:rsid w:val="102D085A"/>
    <w:rsid w:val="103E680A"/>
    <w:rsid w:val="10696E79"/>
    <w:rsid w:val="107E7938"/>
    <w:rsid w:val="10A84BE2"/>
    <w:rsid w:val="10B93F43"/>
    <w:rsid w:val="112C741F"/>
    <w:rsid w:val="1182036D"/>
    <w:rsid w:val="11981AB9"/>
    <w:rsid w:val="11FC011F"/>
    <w:rsid w:val="12065414"/>
    <w:rsid w:val="123C7C9A"/>
    <w:rsid w:val="129C720C"/>
    <w:rsid w:val="12A65AFE"/>
    <w:rsid w:val="12B22730"/>
    <w:rsid w:val="12BF4EA5"/>
    <w:rsid w:val="12E428FC"/>
    <w:rsid w:val="13413B1C"/>
    <w:rsid w:val="13E84D1C"/>
    <w:rsid w:val="14255316"/>
    <w:rsid w:val="142E7E8D"/>
    <w:rsid w:val="143B292C"/>
    <w:rsid w:val="14627FE2"/>
    <w:rsid w:val="147748F5"/>
    <w:rsid w:val="147B4E96"/>
    <w:rsid w:val="14BB23DA"/>
    <w:rsid w:val="14DE58BA"/>
    <w:rsid w:val="15294414"/>
    <w:rsid w:val="157D1577"/>
    <w:rsid w:val="15C947BC"/>
    <w:rsid w:val="15D63C51"/>
    <w:rsid w:val="15E52BD5"/>
    <w:rsid w:val="15FD125D"/>
    <w:rsid w:val="16853DD7"/>
    <w:rsid w:val="16AD5DAB"/>
    <w:rsid w:val="16FE2244"/>
    <w:rsid w:val="175D6564"/>
    <w:rsid w:val="177120AC"/>
    <w:rsid w:val="17821714"/>
    <w:rsid w:val="1815142D"/>
    <w:rsid w:val="181D56EE"/>
    <w:rsid w:val="185A794E"/>
    <w:rsid w:val="185E180F"/>
    <w:rsid w:val="185E76EB"/>
    <w:rsid w:val="18E90CD1"/>
    <w:rsid w:val="18EA04CC"/>
    <w:rsid w:val="18F56C83"/>
    <w:rsid w:val="18F810A2"/>
    <w:rsid w:val="19232435"/>
    <w:rsid w:val="19383A4E"/>
    <w:rsid w:val="198033E4"/>
    <w:rsid w:val="199A3C4D"/>
    <w:rsid w:val="1A0701F8"/>
    <w:rsid w:val="1A587EBD"/>
    <w:rsid w:val="1A6879A4"/>
    <w:rsid w:val="1A9631F4"/>
    <w:rsid w:val="1AB0701F"/>
    <w:rsid w:val="1AC031E1"/>
    <w:rsid w:val="1B3C67E4"/>
    <w:rsid w:val="1B715E66"/>
    <w:rsid w:val="1BA84E74"/>
    <w:rsid w:val="1BAE71A9"/>
    <w:rsid w:val="1BD6378F"/>
    <w:rsid w:val="1C234350"/>
    <w:rsid w:val="1C452D35"/>
    <w:rsid w:val="1C7A5388"/>
    <w:rsid w:val="1C8036FB"/>
    <w:rsid w:val="1C95330E"/>
    <w:rsid w:val="1D1B334F"/>
    <w:rsid w:val="1D460FD9"/>
    <w:rsid w:val="1D5B6D76"/>
    <w:rsid w:val="1D833476"/>
    <w:rsid w:val="1DBE097F"/>
    <w:rsid w:val="1DD25C2F"/>
    <w:rsid w:val="1DFA16DC"/>
    <w:rsid w:val="1E0D0FBE"/>
    <w:rsid w:val="1E1D56A5"/>
    <w:rsid w:val="1E6502D7"/>
    <w:rsid w:val="1E751C57"/>
    <w:rsid w:val="1EC733E8"/>
    <w:rsid w:val="1EF028BA"/>
    <w:rsid w:val="1F2342F5"/>
    <w:rsid w:val="1F2B27BB"/>
    <w:rsid w:val="1F923E71"/>
    <w:rsid w:val="1FA37E2C"/>
    <w:rsid w:val="1FD370B8"/>
    <w:rsid w:val="1FF813C0"/>
    <w:rsid w:val="20333190"/>
    <w:rsid w:val="20D248D8"/>
    <w:rsid w:val="20ED6C86"/>
    <w:rsid w:val="2186530F"/>
    <w:rsid w:val="218F322F"/>
    <w:rsid w:val="21E30AD6"/>
    <w:rsid w:val="22126AC6"/>
    <w:rsid w:val="229E6A0A"/>
    <w:rsid w:val="22B902DD"/>
    <w:rsid w:val="22EA5D72"/>
    <w:rsid w:val="22EC1B36"/>
    <w:rsid w:val="232D2291"/>
    <w:rsid w:val="233B037C"/>
    <w:rsid w:val="23521A88"/>
    <w:rsid w:val="235B27CC"/>
    <w:rsid w:val="2389558B"/>
    <w:rsid w:val="23C62D11"/>
    <w:rsid w:val="2446347C"/>
    <w:rsid w:val="24640732"/>
    <w:rsid w:val="24D42836"/>
    <w:rsid w:val="250D7AF6"/>
    <w:rsid w:val="25744AC4"/>
    <w:rsid w:val="259F1096"/>
    <w:rsid w:val="26145F02"/>
    <w:rsid w:val="26524281"/>
    <w:rsid w:val="2679242A"/>
    <w:rsid w:val="2685028B"/>
    <w:rsid w:val="26D134D1"/>
    <w:rsid w:val="27077B5D"/>
    <w:rsid w:val="27320B24"/>
    <w:rsid w:val="273A1977"/>
    <w:rsid w:val="27675D13"/>
    <w:rsid w:val="278E16F8"/>
    <w:rsid w:val="27933B3F"/>
    <w:rsid w:val="27E66883"/>
    <w:rsid w:val="284D7A1B"/>
    <w:rsid w:val="289F04BB"/>
    <w:rsid w:val="294C031A"/>
    <w:rsid w:val="295454C1"/>
    <w:rsid w:val="29844D3F"/>
    <w:rsid w:val="29AD1E95"/>
    <w:rsid w:val="29D816DA"/>
    <w:rsid w:val="2A371976"/>
    <w:rsid w:val="2A390F94"/>
    <w:rsid w:val="2AE31A25"/>
    <w:rsid w:val="2AFB78D7"/>
    <w:rsid w:val="2B040B32"/>
    <w:rsid w:val="2B0F4F62"/>
    <w:rsid w:val="2B63176D"/>
    <w:rsid w:val="2B69017C"/>
    <w:rsid w:val="2B821F14"/>
    <w:rsid w:val="2B8C1FB8"/>
    <w:rsid w:val="2BAA6445"/>
    <w:rsid w:val="2BD74BC4"/>
    <w:rsid w:val="2C273B93"/>
    <w:rsid w:val="2C3145EB"/>
    <w:rsid w:val="2C317C63"/>
    <w:rsid w:val="2C3E7578"/>
    <w:rsid w:val="2C5533E3"/>
    <w:rsid w:val="2C843A7A"/>
    <w:rsid w:val="2CCD1CB2"/>
    <w:rsid w:val="2D085772"/>
    <w:rsid w:val="2D347932"/>
    <w:rsid w:val="2D756911"/>
    <w:rsid w:val="2D9825DE"/>
    <w:rsid w:val="2DFA36BA"/>
    <w:rsid w:val="2E5E7CC5"/>
    <w:rsid w:val="2E611A1B"/>
    <w:rsid w:val="2E7C437E"/>
    <w:rsid w:val="2EA37FAE"/>
    <w:rsid w:val="2EAE46CF"/>
    <w:rsid w:val="2ECD7053"/>
    <w:rsid w:val="2EDA41A2"/>
    <w:rsid w:val="2EFD1150"/>
    <w:rsid w:val="2F3C37C3"/>
    <w:rsid w:val="2F6D046C"/>
    <w:rsid w:val="2F750BAF"/>
    <w:rsid w:val="2F777814"/>
    <w:rsid w:val="2FC8743B"/>
    <w:rsid w:val="30586A11"/>
    <w:rsid w:val="309B0FC0"/>
    <w:rsid w:val="30C87E80"/>
    <w:rsid w:val="310303B8"/>
    <w:rsid w:val="317C09B6"/>
    <w:rsid w:val="318178A1"/>
    <w:rsid w:val="31AD0288"/>
    <w:rsid w:val="31D01A1D"/>
    <w:rsid w:val="31E711DE"/>
    <w:rsid w:val="31F46975"/>
    <w:rsid w:val="325F3D38"/>
    <w:rsid w:val="329C3F23"/>
    <w:rsid w:val="32A724AC"/>
    <w:rsid w:val="32A95302"/>
    <w:rsid w:val="32BF68D3"/>
    <w:rsid w:val="32EB591A"/>
    <w:rsid w:val="32F50547"/>
    <w:rsid w:val="335627AE"/>
    <w:rsid w:val="33E67E90"/>
    <w:rsid w:val="33ED17BF"/>
    <w:rsid w:val="34527FC0"/>
    <w:rsid w:val="346C2E3F"/>
    <w:rsid w:val="34B41D3C"/>
    <w:rsid w:val="35053EED"/>
    <w:rsid w:val="356D0868"/>
    <w:rsid w:val="36407D2B"/>
    <w:rsid w:val="36625EF3"/>
    <w:rsid w:val="366D3470"/>
    <w:rsid w:val="369736C3"/>
    <w:rsid w:val="36B97ADD"/>
    <w:rsid w:val="371F01B8"/>
    <w:rsid w:val="373830F8"/>
    <w:rsid w:val="375241BA"/>
    <w:rsid w:val="375C508A"/>
    <w:rsid w:val="375F0D49"/>
    <w:rsid w:val="377759CE"/>
    <w:rsid w:val="379B65E4"/>
    <w:rsid w:val="37AC319E"/>
    <w:rsid w:val="37BE35FD"/>
    <w:rsid w:val="37D10189"/>
    <w:rsid w:val="37F02299"/>
    <w:rsid w:val="387719FE"/>
    <w:rsid w:val="38877E93"/>
    <w:rsid w:val="38EA5F33"/>
    <w:rsid w:val="391217D8"/>
    <w:rsid w:val="391A3A63"/>
    <w:rsid w:val="39373A15"/>
    <w:rsid w:val="3958538C"/>
    <w:rsid w:val="39626180"/>
    <w:rsid w:val="39830783"/>
    <w:rsid w:val="39DD2FF0"/>
    <w:rsid w:val="39EB6200"/>
    <w:rsid w:val="3A8162D6"/>
    <w:rsid w:val="3AF873D9"/>
    <w:rsid w:val="3B2B0135"/>
    <w:rsid w:val="3B613BA9"/>
    <w:rsid w:val="3B804AF5"/>
    <w:rsid w:val="3BC04FA8"/>
    <w:rsid w:val="3BCB336C"/>
    <w:rsid w:val="3BEE4376"/>
    <w:rsid w:val="3BF56DA0"/>
    <w:rsid w:val="3C3F1E1E"/>
    <w:rsid w:val="3C664354"/>
    <w:rsid w:val="3C9B33E6"/>
    <w:rsid w:val="3CA54D8C"/>
    <w:rsid w:val="3CAD238A"/>
    <w:rsid w:val="3CC50CBE"/>
    <w:rsid w:val="3CE94C4E"/>
    <w:rsid w:val="3D0957A2"/>
    <w:rsid w:val="3DAF01C0"/>
    <w:rsid w:val="3DBB33FF"/>
    <w:rsid w:val="3DD3697E"/>
    <w:rsid w:val="3E0651ED"/>
    <w:rsid w:val="3E153B2A"/>
    <w:rsid w:val="3E894239"/>
    <w:rsid w:val="3EAE5212"/>
    <w:rsid w:val="3EE85404"/>
    <w:rsid w:val="3F243AA0"/>
    <w:rsid w:val="3F2B5857"/>
    <w:rsid w:val="3F85054F"/>
    <w:rsid w:val="3F9E2CC9"/>
    <w:rsid w:val="3FBF5579"/>
    <w:rsid w:val="402B3A59"/>
    <w:rsid w:val="402F017B"/>
    <w:rsid w:val="405508FD"/>
    <w:rsid w:val="410E5561"/>
    <w:rsid w:val="413E130B"/>
    <w:rsid w:val="41652D3C"/>
    <w:rsid w:val="419E1DAA"/>
    <w:rsid w:val="41E2356E"/>
    <w:rsid w:val="421673AA"/>
    <w:rsid w:val="42316CAA"/>
    <w:rsid w:val="423557EF"/>
    <w:rsid w:val="423F2943"/>
    <w:rsid w:val="424C1853"/>
    <w:rsid w:val="42904330"/>
    <w:rsid w:val="429D6505"/>
    <w:rsid w:val="429F67E5"/>
    <w:rsid w:val="42B71375"/>
    <w:rsid w:val="42CD0B98"/>
    <w:rsid w:val="42F04887"/>
    <w:rsid w:val="43880F63"/>
    <w:rsid w:val="438F093F"/>
    <w:rsid w:val="43DB5537"/>
    <w:rsid w:val="43E6678A"/>
    <w:rsid w:val="44020D16"/>
    <w:rsid w:val="44317BEA"/>
    <w:rsid w:val="44425260"/>
    <w:rsid w:val="444470EB"/>
    <w:rsid w:val="44580936"/>
    <w:rsid w:val="44652650"/>
    <w:rsid w:val="447F6B99"/>
    <w:rsid w:val="44A75419"/>
    <w:rsid w:val="45060A0D"/>
    <w:rsid w:val="451E0AF1"/>
    <w:rsid w:val="457002F0"/>
    <w:rsid w:val="457B320B"/>
    <w:rsid w:val="45A100BA"/>
    <w:rsid w:val="461636F5"/>
    <w:rsid w:val="46503FBA"/>
    <w:rsid w:val="469D2CC1"/>
    <w:rsid w:val="46EE37D3"/>
    <w:rsid w:val="471A0124"/>
    <w:rsid w:val="472708E7"/>
    <w:rsid w:val="473F5E74"/>
    <w:rsid w:val="47EE7652"/>
    <w:rsid w:val="481928DE"/>
    <w:rsid w:val="482707BF"/>
    <w:rsid w:val="48674C76"/>
    <w:rsid w:val="48743864"/>
    <w:rsid w:val="48967B5C"/>
    <w:rsid w:val="491A08B0"/>
    <w:rsid w:val="491B2F42"/>
    <w:rsid w:val="492D6A15"/>
    <w:rsid w:val="49AC25B4"/>
    <w:rsid w:val="49BE528A"/>
    <w:rsid w:val="49DD44C6"/>
    <w:rsid w:val="4A026F38"/>
    <w:rsid w:val="4AC56F91"/>
    <w:rsid w:val="4B550C2F"/>
    <w:rsid w:val="4B610285"/>
    <w:rsid w:val="4B9F4F35"/>
    <w:rsid w:val="4BC863A1"/>
    <w:rsid w:val="4C631417"/>
    <w:rsid w:val="4C7D1514"/>
    <w:rsid w:val="4CBE5084"/>
    <w:rsid w:val="4CC96066"/>
    <w:rsid w:val="4CF631B4"/>
    <w:rsid w:val="4D267823"/>
    <w:rsid w:val="4D745C27"/>
    <w:rsid w:val="4D7B07DC"/>
    <w:rsid w:val="4E7F09CC"/>
    <w:rsid w:val="4E897642"/>
    <w:rsid w:val="4E8C08CA"/>
    <w:rsid w:val="4EA52C2F"/>
    <w:rsid w:val="4EF902B0"/>
    <w:rsid w:val="4F7D2407"/>
    <w:rsid w:val="4FEA24B0"/>
    <w:rsid w:val="4FFC486B"/>
    <w:rsid w:val="503A012B"/>
    <w:rsid w:val="504D772E"/>
    <w:rsid w:val="5076286F"/>
    <w:rsid w:val="508B0187"/>
    <w:rsid w:val="515661FD"/>
    <w:rsid w:val="5166169E"/>
    <w:rsid w:val="517B7BC8"/>
    <w:rsid w:val="51876B81"/>
    <w:rsid w:val="519805C3"/>
    <w:rsid w:val="51F5370F"/>
    <w:rsid w:val="527F1783"/>
    <w:rsid w:val="52C11D9C"/>
    <w:rsid w:val="52C77F71"/>
    <w:rsid w:val="53081396"/>
    <w:rsid w:val="53552B3A"/>
    <w:rsid w:val="535B4793"/>
    <w:rsid w:val="536C16A9"/>
    <w:rsid w:val="53837051"/>
    <w:rsid w:val="53CE17BE"/>
    <w:rsid w:val="542B015D"/>
    <w:rsid w:val="54456198"/>
    <w:rsid w:val="5472203B"/>
    <w:rsid w:val="54A01F66"/>
    <w:rsid w:val="54AA360B"/>
    <w:rsid w:val="54DC2EBD"/>
    <w:rsid w:val="54E0068C"/>
    <w:rsid w:val="55110DB9"/>
    <w:rsid w:val="551F66C5"/>
    <w:rsid w:val="556C6C12"/>
    <w:rsid w:val="558A31FB"/>
    <w:rsid w:val="55A16ED2"/>
    <w:rsid w:val="55A75279"/>
    <w:rsid w:val="55CE0A58"/>
    <w:rsid w:val="55D02BDE"/>
    <w:rsid w:val="55D63D8E"/>
    <w:rsid w:val="55F44D64"/>
    <w:rsid w:val="56060CA0"/>
    <w:rsid w:val="56101070"/>
    <w:rsid w:val="56B25162"/>
    <w:rsid w:val="56C41E97"/>
    <w:rsid w:val="56EE0C86"/>
    <w:rsid w:val="572D454F"/>
    <w:rsid w:val="575136EE"/>
    <w:rsid w:val="579D1E14"/>
    <w:rsid w:val="57B6470C"/>
    <w:rsid w:val="57EF3E6C"/>
    <w:rsid w:val="5860518C"/>
    <w:rsid w:val="58B8779D"/>
    <w:rsid w:val="58F15061"/>
    <w:rsid w:val="59030A18"/>
    <w:rsid w:val="59266DFD"/>
    <w:rsid w:val="592F728C"/>
    <w:rsid w:val="5940772B"/>
    <w:rsid w:val="594F1EAF"/>
    <w:rsid w:val="59605737"/>
    <w:rsid w:val="5965447A"/>
    <w:rsid w:val="59927FEE"/>
    <w:rsid w:val="59D81D4B"/>
    <w:rsid w:val="59EC06C6"/>
    <w:rsid w:val="5A443DF0"/>
    <w:rsid w:val="5A73394D"/>
    <w:rsid w:val="5A8B2E2A"/>
    <w:rsid w:val="5A8C7E5C"/>
    <w:rsid w:val="5ABE3C84"/>
    <w:rsid w:val="5B0C3D4E"/>
    <w:rsid w:val="5B1E7D8B"/>
    <w:rsid w:val="5B212282"/>
    <w:rsid w:val="5B324F4D"/>
    <w:rsid w:val="5B9104C7"/>
    <w:rsid w:val="5BD62AE3"/>
    <w:rsid w:val="5BDA08A3"/>
    <w:rsid w:val="5BF874BB"/>
    <w:rsid w:val="5C334EF5"/>
    <w:rsid w:val="5C4D1F34"/>
    <w:rsid w:val="5C6077DD"/>
    <w:rsid w:val="5CB14746"/>
    <w:rsid w:val="5CD27556"/>
    <w:rsid w:val="5CFE1938"/>
    <w:rsid w:val="5CFF3BED"/>
    <w:rsid w:val="5D5840D6"/>
    <w:rsid w:val="5D725909"/>
    <w:rsid w:val="5D7E7207"/>
    <w:rsid w:val="5D9D6E5A"/>
    <w:rsid w:val="5E1431BE"/>
    <w:rsid w:val="5E4E6BDA"/>
    <w:rsid w:val="5E9911C2"/>
    <w:rsid w:val="5EAD09AE"/>
    <w:rsid w:val="5EBE5D3A"/>
    <w:rsid w:val="5EDF3CD6"/>
    <w:rsid w:val="5F3D2114"/>
    <w:rsid w:val="5F4B5441"/>
    <w:rsid w:val="5F745931"/>
    <w:rsid w:val="5F7A4988"/>
    <w:rsid w:val="5F824164"/>
    <w:rsid w:val="5F9A37BD"/>
    <w:rsid w:val="5FA43DA6"/>
    <w:rsid w:val="5FEC547F"/>
    <w:rsid w:val="6002572C"/>
    <w:rsid w:val="60AC408B"/>
    <w:rsid w:val="60B70D5E"/>
    <w:rsid w:val="60BF1A4F"/>
    <w:rsid w:val="60D86C2E"/>
    <w:rsid w:val="60DD5FF3"/>
    <w:rsid w:val="610C0686"/>
    <w:rsid w:val="61C96577"/>
    <w:rsid w:val="622C5FF7"/>
    <w:rsid w:val="625978FB"/>
    <w:rsid w:val="62B4300E"/>
    <w:rsid w:val="62ED36DC"/>
    <w:rsid w:val="632E0CCC"/>
    <w:rsid w:val="63CC51B9"/>
    <w:rsid w:val="63E6047A"/>
    <w:rsid w:val="63FD1E6C"/>
    <w:rsid w:val="64107E00"/>
    <w:rsid w:val="64242C32"/>
    <w:rsid w:val="645811A7"/>
    <w:rsid w:val="646251A8"/>
    <w:rsid w:val="646B7B1B"/>
    <w:rsid w:val="64B27D9B"/>
    <w:rsid w:val="64B40B31"/>
    <w:rsid w:val="64BD786B"/>
    <w:rsid w:val="64F63B27"/>
    <w:rsid w:val="650418C1"/>
    <w:rsid w:val="653B2118"/>
    <w:rsid w:val="659770B8"/>
    <w:rsid w:val="65CE2C5D"/>
    <w:rsid w:val="661A3ED1"/>
    <w:rsid w:val="661C02D7"/>
    <w:rsid w:val="662B0AAA"/>
    <w:rsid w:val="663B69E5"/>
    <w:rsid w:val="664D433E"/>
    <w:rsid w:val="667650C7"/>
    <w:rsid w:val="66812914"/>
    <w:rsid w:val="66AB50F3"/>
    <w:rsid w:val="66C756DB"/>
    <w:rsid w:val="66C7577B"/>
    <w:rsid w:val="670D133A"/>
    <w:rsid w:val="67584625"/>
    <w:rsid w:val="6788347D"/>
    <w:rsid w:val="67A55468"/>
    <w:rsid w:val="67CC0B6F"/>
    <w:rsid w:val="67E12EDC"/>
    <w:rsid w:val="67EF6C49"/>
    <w:rsid w:val="685E2B7B"/>
    <w:rsid w:val="687505A7"/>
    <w:rsid w:val="68763D9C"/>
    <w:rsid w:val="68B069D3"/>
    <w:rsid w:val="692B55E8"/>
    <w:rsid w:val="69566D0B"/>
    <w:rsid w:val="69624A44"/>
    <w:rsid w:val="696372B1"/>
    <w:rsid w:val="69773837"/>
    <w:rsid w:val="69A01157"/>
    <w:rsid w:val="69AC3B18"/>
    <w:rsid w:val="6A284EE9"/>
    <w:rsid w:val="6A457F69"/>
    <w:rsid w:val="6A653FA7"/>
    <w:rsid w:val="6AA277E9"/>
    <w:rsid w:val="6B1621BA"/>
    <w:rsid w:val="6B8E59E1"/>
    <w:rsid w:val="6BC04E8F"/>
    <w:rsid w:val="6BE24E05"/>
    <w:rsid w:val="6BE85F18"/>
    <w:rsid w:val="6C095AA5"/>
    <w:rsid w:val="6CD04C5E"/>
    <w:rsid w:val="6CF905F6"/>
    <w:rsid w:val="6D064DF8"/>
    <w:rsid w:val="6D233873"/>
    <w:rsid w:val="6D40535B"/>
    <w:rsid w:val="6D4372CE"/>
    <w:rsid w:val="6D480232"/>
    <w:rsid w:val="6D8C5028"/>
    <w:rsid w:val="6D9E6B0A"/>
    <w:rsid w:val="6DBC28EF"/>
    <w:rsid w:val="6DCE1ABA"/>
    <w:rsid w:val="6DD30E6B"/>
    <w:rsid w:val="6E006281"/>
    <w:rsid w:val="6E783B43"/>
    <w:rsid w:val="6EB04B54"/>
    <w:rsid w:val="6EE10E38"/>
    <w:rsid w:val="6EE4281B"/>
    <w:rsid w:val="6EFF28F6"/>
    <w:rsid w:val="6FD901B0"/>
    <w:rsid w:val="6FDC60D0"/>
    <w:rsid w:val="70301F06"/>
    <w:rsid w:val="703700D8"/>
    <w:rsid w:val="705515DB"/>
    <w:rsid w:val="705A7660"/>
    <w:rsid w:val="705C249B"/>
    <w:rsid w:val="70F202ED"/>
    <w:rsid w:val="711C2B67"/>
    <w:rsid w:val="71213CDA"/>
    <w:rsid w:val="71397B85"/>
    <w:rsid w:val="714272CC"/>
    <w:rsid w:val="719E6EDD"/>
    <w:rsid w:val="71BD555E"/>
    <w:rsid w:val="723E2BD3"/>
    <w:rsid w:val="72DB4E17"/>
    <w:rsid w:val="72DF47C3"/>
    <w:rsid w:val="7301614A"/>
    <w:rsid w:val="733F5427"/>
    <w:rsid w:val="7343262D"/>
    <w:rsid w:val="73620ECE"/>
    <w:rsid w:val="737909D9"/>
    <w:rsid w:val="73914B08"/>
    <w:rsid w:val="739F03DC"/>
    <w:rsid w:val="73CD639B"/>
    <w:rsid w:val="73D203E3"/>
    <w:rsid w:val="73F86F3F"/>
    <w:rsid w:val="740B2A1F"/>
    <w:rsid w:val="74544D2F"/>
    <w:rsid w:val="7463285B"/>
    <w:rsid w:val="747A5D04"/>
    <w:rsid w:val="74BE7A92"/>
    <w:rsid w:val="751F21F6"/>
    <w:rsid w:val="754D214F"/>
    <w:rsid w:val="757D06E2"/>
    <w:rsid w:val="758058F9"/>
    <w:rsid w:val="75CE64CE"/>
    <w:rsid w:val="75EE5AC1"/>
    <w:rsid w:val="761B33ED"/>
    <w:rsid w:val="7653461E"/>
    <w:rsid w:val="766263FA"/>
    <w:rsid w:val="768E477C"/>
    <w:rsid w:val="769D2054"/>
    <w:rsid w:val="76B5726C"/>
    <w:rsid w:val="76C96087"/>
    <w:rsid w:val="76F22732"/>
    <w:rsid w:val="771148DC"/>
    <w:rsid w:val="774C5829"/>
    <w:rsid w:val="778C3E77"/>
    <w:rsid w:val="77A07342"/>
    <w:rsid w:val="77BF38C3"/>
    <w:rsid w:val="78121153"/>
    <w:rsid w:val="781F1DD2"/>
    <w:rsid w:val="78212B6A"/>
    <w:rsid w:val="78556989"/>
    <w:rsid w:val="78602839"/>
    <w:rsid w:val="788018DF"/>
    <w:rsid w:val="78BE675C"/>
    <w:rsid w:val="79255085"/>
    <w:rsid w:val="79461280"/>
    <w:rsid w:val="795E27B4"/>
    <w:rsid w:val="7978365A"/>
    <w:rsid w:val="7A102B3D"/>
    <w:rsid w:val="7A4A24ED"/>
    <w:rsid w:val="7A5C3FD5"/>
    <w:rsid w:val="7A635830"/>
    <w:rsid w:val="7AAA0A15"/>
    <w:rsid w:val="7AAB7196"/>
    <w:rsid w:val="7AFF6139"/>
    <w:rsid w:val="7B42644C"/>
    <w:rsid w:val="7B670E83"/>
    <w:rsid w:val="7B690757"/>
    <w:rsid w:val="7B7610C6"/>
    <w:rsid w:val="7B9606EF"/>
    <w:rsid w:val="7B9B2F2D"/>
    <w:rsid w:val="7B9B4A76"/>
    <w:rsid w:val="7BA4716E"/>
    <w:rsid w:val="7BA7540A"/>
    <w:rsid w:val="7BBF2A6D"/>
    <w:rsid w:val="7C2A4364"/>
    <w:rsid w:val="7C367617"/>
    <w:rsid w:val="7CBA3155"/>
    <w:rsid w:val="7D0D15B6"/>
    <w:rsid w:val="7D1B0177"/>
    <w:rsid w:val="7D666D99"/>
    <w:rsid w:val="7DC33AD9"/>
    <w:rsid w:val="7DD84E36"/>
    <w:rsid w:val="7DE16282"/>
    <w:rsid w:val="7DF84738"/>
    <w:rsid w:val="7E4B1D34"/>
    <w:rsid w:val="7ED259A4"/>
    <w:rsid w:val="7F561622"/>
    <w:rsid w:val="7F775663"/>
    <w:rsid w:val="7F9D4BCE"/>
    <w:rsid w:val="7FBA3C77"/>
    <w:rsid w:val="7FBD0E84"/>
    <w:rsid w:val="F93036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7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keepLines/>
      <w:spacing w:line="360" w:lineRule="auto"/>
      <w:ind w:left="420" w:hanging="420"/>
      <w:jc w:val="left"/>
      <w:outlineLvl w:val="0"/>
    </w:pPr>
    <w:rPr>
      <w:rFonts w:ascii="Times New Roman" w:hAnsi="Times New Roman" w:eastAsia="宋体" w:cs="Times New Roman"/>
      <w:b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7"/>
    <w:pPr>
      <w:widowControl/>
      <w:ind w:firstLine="420"/>
      <w:jc w:val="left"/>
    </w:pPr>
    <w:rPr>
      <w:sz w:val="20"/>
      <w:szCs w:val="20"/>
    </w:rPr>
  </w:style>
  <w:style w:type="paragraph" w:styleId="5">
    <w:name w:val="Body Text Indent"/>
    <w:basedOn w:val="1"/>
    <w:qFormat/>
    <w:uiPriority w:val="0"/>
    <w:pPr>
      <w:spacing w:line="480" w:lineRule="auto"/>
      <w:ind w:left="420" w:leftChars="200" w:firstLine="480" w:firstLineChars="200"/>
    </w:pPr>
    <w:rPr>
      <w:sz w:val="24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</w:rPr>
  </w:style>
  <w:style w:type="paragraph" w:styleId="7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jc w:val="left"/>
    </w:pPr>
    <w:rPr>
      <w:rFonts w:ascii="宋体" w:hAnsi="宋体" w:eastAsia="宋体" w:cs="Times New Roman"/>
      <w:color w:val="FF0000"/>
      <w:sz w:val="24"/>
      <w:szCs w:val="24"/>
    </w:rPr>
  </w:style>
  <w:style w:type="paragraph" w:styleId="11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</w:rPr>
  </w:style>
  <w:style w:type="table" w:styleId="13">
    <w:name w:val="Table Grid"/>
    <w:basedOn w:val="1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page number"/>
    <w:basedOn w:val="14"/>
    <w:qFormat/>
    <w:uiPriority w:val="0"/>
  </w:style>
  <w:style w:type="character" w:customStyle="1" w:styleId="17">
    <w:name w:val="页眉 Char"/>
    <w:basedOn w:val="14"/>
    <w:link w:val="9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标题 1 Char"/>
    <w:basedOn w:val="14"/>
    <w:link w:val="3"/>
    <w:qFormat/>
    <w:uiPriority w:val="0"/>
    <w:rPr>
      <w:rFonts w:ascii="Times New Roman" w:hAnsi="Times New Roman" w:eastAsia="宋体" w:cs="Times New Roman"/>
      <w:b/>
      <w:bCs/>
      <w:kern w:val="44"/>
      <w:sz w:val="24"/>
      <w:szCs w:val="44"/>
    </w:rPr>
  </w:style>
  <w:style w:type="paragraph" w:customStyle="1" w:styleId="20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</w:style>
  <w:style w:type="character" w:customStyle="1" w:styleId="22">
    <w:name w:val="日期 Char"/>
    <w:basedOn w:val="14"/>
    <w:link w:val="7"/>
    <w:semiHidden/>
    <w:qFormat/>
    <w:uiPriority w:val="99"/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customStyle="1" w:styleId="2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font0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6">
    <w:name w:val="font31"/>
    <w:basedOn w:val="1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7">
    <w:name w:val="font4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1"/>
    <w:basedOn w:val="14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4"/>
    <customShpInfo spid="_x0000_s2073"/>
    <customShpInfo spid="_x0000_s2072"/>
    <customShpInfo spid="_x0000_s2071"/>
    <customShpInfo spid="_x0000_s2070"/>
    <customShpInfo spid="_x0000_s2069"/>
    <customShpInfo spid="_x0000_s2068"/>
    <customShpInfo spid="_x0000_s2067"/>
    <customShpInfo spid="_x0000_s2066"/>
    <customShpInfo spid="_x0000_s2065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5143C5-306B-4CAE-B8C3-404FBDC05A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6535</Words>
  <Characters>7037</Characters>
  <Lines>38</Lines>
  <Paragraphs>10</Paragraphs>
  <TotalTime>2</TotalTime>
  <ScaleCrop>false</ScaleCrop>
  <LinksUpToDate>false</LinksUpToDate>
  <CharactersWithSpaces>7044</CharactersWithSpaces>
  <Application>WPS Office WWO_wpscloud_20240528140007-3be3ece358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2017-08-16T10:25:00Z</dcterms:created>
  <dc:creator>User</dc:creator>
  <cp:lastModifiedBy>吴勇</cp:lastModifiedBy>
  <cp:lastPrinted>2023-04-06T16:45:00Z</cp:lastPrinted>
  <dcterms:modified xsi:type="dcterms:W3CDTF">2025-06-16T15:55:36Z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BD0EC3C763034D68B7096E86D35B323F_13</vt:lpwstr>
  </property>
</Properties>
</file>